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page" w:tblpX="2256" w:tblpY="1308"/>
        <w:tblW w:w="7787" w:type="dxa"/>
        <w:tblLook w:val="04A0" w:firstRow="1" w:lastRow="0" w:firstColumn="1" w:lastColumn="0" w:noHBand="0" w:noVBand="1"/>
      </w:tblPr>
      <w:tblGrid>
        <w:gridCol w:w="2180"/>
        <w:gridCol w:w="2180"/>
        <w:gridCol w:w="1300"/>
        <w:gridCol w:w="2127"/>
      </w:tblGrid>
      <w:tr w:rsidR="007969CD" w:rsidRPr="007969CD" w14:paraId="557C1FE3" w14:textId="77777777" w:rsidTr="007969CD">
        <w:trPr>
          <w:trHeight w:val="499"/>
        </w:trPr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91E00B" w14:textId="77777777" w:rsidR="007969CD" w:rsidRPr="007969CD" w:rsidRDefault="007969CD" w:rsidP="007969C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969C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院系名称</w:t>
            </w:r>
          </w:p>
        </w:tc>
        <w:tc>
          <w:tcPr>
            <w:tcW w:w="21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4CED8C" w14:textId="77777777" w:rsidR="007969CD" w:rsidRPr="007969CD" w:rsidRDefault="007969CD" w:rsidP="007969C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969C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专业名称</w:t>
            </w:r>
          </w:p>
        </w:tc>
        <w:tc>
          <w:tcPr>
            <w:tcW w:w="13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41EEBF" w14:textId="77777777" w:rsidR="007969CD" w:rsidRPr="007969CD" w:rsidRDefault="007969CD" w:rsidP="007969C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969C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考试方式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70FBE4" w14:textId="4FF5162E" w:rsidR="007969CD" w:rsidRPr="007969CD" w:rsidRDefault="007969CD" w:rsidP="007969C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969C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学习方式</w:t>
            </w:r>
          </w:p>
        </w:tc>
      </w:tr>
      <w:tr w:rsidR="007969CD" w:rsidRPr="007969CD" w14:paraId="170E5F04" w14:textId="77777777" w:rsidTr="007969CD">
        <w:trPr>
          <w:trHeight w:val="499"/>
        </w:trPr>
        <w:tc>
          <w:tcPr>
            <w:tcW w:w="21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E01AF0" w14:textId="77777777" w:rsidR="007969CD" w:rsidRPr="007969CD" w:rsidRDefault="007969CD" w:rsidP="007969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69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人文与法学学院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762A00" w14:textId="77777777" w:rsidR="007969CD" w:rsidRPr="007969CD" w:rsidRDefault="007969CD" w:rsidP="007969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69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095138|农村发展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362069" w14:textId="6322AB7A" w:rsidR="007969CD" w:rsidRPr="007969CD" w:rsidRDefault="00912A4E" w:rsidP="007969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单独考试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试</w:t>
            </w:r>
            <w:proofErr w:type="gram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8630E3" w14:textId="77777777" w:rsidR="007969CD" w:rsidRPr="007969CD" w:rsidRDefault="007969CD" w:rsidP="007969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69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非全日制</w:t>
            </w:r>
          </w:p>
        </w:tc>
      </w:tr>
      <w:tr w:rsidR="007969CD" w:rsidRPr="007969CD" w14:paraId="4F340EDA" w14:textId="77777777" w:rsidTr="007969CD">
        <w:trPr>
          <w:trHeight w:val="499"/>
        </w:trPr>
        <w:tc>
          <w:tcPr>
            <w:tcW w:w="21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5FDB2C" w14:textId="77777777" w:rsidR="007969CD" w:rsidRPr="007969CD" w:rsidRDefault="007969CD" w:rsidP="007969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69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农学院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67DBBD" w14:textId="77777777" w:rsidR="007969CD" w:rsidRPr="007969CD" w:rsidRDefault="007969CD" w:rsidP="007969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69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095131|农艺与种业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659058" w14:textId="196C81FB" w:rsidR="007969CD" w:rsidRPr="007969CD" w:rsidRDefault="00912A4E" w:rsidP="007969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单独考试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试</w:t>
            </w:r>
            <w:proofErr w:type="gram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5F39AA" w14:textId="77777777" w:rsidR="007969CD" w:rsidRPr="007969CD" w:rsidRDefault="007969CD" w:rsidP="007969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69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非全日制</w:t>
            </w:r>
          </w:p>
        </w:tc>
      </w:tr>
      <w:tr w:rsidR="007969CD" w:rsidRPr="007969CD" w14:paraId="38818506" w14:textId="77777777" w:rsidTr="007969CD">
        <w:trPr>
          <w:trHeight w:val="499"/>
        </w:trPr>
        <w:tc>
          <w:tcPr>
            <w:tcW w:w="21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2AAC7F" w14:textId="77777777" w:rsidR="007969CD" w:rsidRPr="007969CD" w:rsidRDefault="007969CD" w:rsidP="007969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69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农学院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283BCF" w14:textId="77777777" w:rsidR="007969CD" w:rsidRPr="007969CD" w:rsidRDefault="007969CD" w:rsidP="007969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69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095132|资源利用与植物保护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8B4C77" w14:textId="46E924FA" w:rsidR="007969CD" w:rsidRPr="007969CD" w:rsidRDefault="00912A4E" w:rsidP="007969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单独考试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试</w:t>
            </w:r>
            <w:proofErr w:type="gram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014A05" w14:textId="77777777" w:rsidR="007969CD" w:rsidRPr="007969CD" w:rsidRDefault="007969CD" w:rsidP="007969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69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非全日制</w:t>
            </w:r>
          </w:p>
        </w:tc>
      </w:tr>
      <w:tr w:rsidR="007969CD" w:rsidRPr="007969CD" w14:paraId="52297AD7" w14:textId="77777777" w:rsidTr="007969CD">
        <w:trPr>
          <w:trHeight w:val="499"/>
        </w:trPr>
        <w:tc>
          <w:tcPr>
            <w:tcW w:w="21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D8FD89" w14:textId="77777777" w:rsidR="007969CD" w:rsidRPr="007969CD" w:rsidRDefault="007969CD" w:rsidP="007969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69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食品学院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83601D" w14:textId="77777777" w:rsidR="007969CD" w:rsidRPr="007969CD" w:rsidRDefault="007969CD" w:rsidP="007969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69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095135|食品加工与安全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0B0F3B" w14:textId="1DC8EF3D" w:rsidR="007969CD" w:rsidRPr="007969CD" w:rsidRDefault="00912A4E" w:rsidP="007969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单独考试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试</w:t>
            </w:r>
            <w:proofErr w:type="gram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5403FB" w14:textId="77777777" w:rsidR="007969CD" w:rsidRPr="007969CD" w:rsidRDefault="007969CD" w:rsidP="007969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69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非全日制</w:t>
            </w:r>
          </w:p>
        </w:tc>
      </w:tr>
      <w:tr w:rsidR="007969CD" w:rsidRPr="007969CD" w14:paraId="51BCEB8D" w14:textId="77777777" w:rsidTr="007969CD">
        <w:trPr>
          <w:trHeight w:val="499"/>
        </w:trPr>
        <w:tc>
          <w:tcPr>
            <w:tcW w:w="21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5A7A77" w14:textId="77777777" w:rsidR="007969CD" w:rsidRPr="007969CD" w:rsidRDefault="007969CD" w:rsidP="007969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69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园艺学院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18D5AF" w14:textId="77777777" w:rsidR="007969CD" w:rsidRPr="007969CD" w:rsidRDefault="007969CD" w:rsidP="007969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69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095131|农艺与种业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CA8C18" w14:textId="40F7CA0E" w:rsidR="007969CD" w:rsidRPr="007969CD" w:rsidRDefault="00912A4E" w:rsidP="007969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单独考试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试</w:t>
            </w:r>
            <w:proofErr w:type="gram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6D2F51" w14:textId="77777777" w:rsidR="007969CD" w:rsidRPr="007969CD" w:rsidRDefault="007969CD" w:rsidP="007969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69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非全日制</w:t>
            </w:r>
          </w:p>
        </w:tc>
      </w:tr>
      <w:tr w:rsidR="007969CD" w:rsidRPr="007969CD" w14:paraId="1FD7A39F" w14:textId="77777777" w:rsidTr="007969CD">
        <w:trPr>
          <w:trHeight w:val="499"/>
        </w:trPr>
        <w:tc>
          <w:tcPr>
            <w:tcW w:w="21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A551BE" w14:textId="77777777" w:rsidR="007969CD" w:rsidRPr="007969CD" w:rsidRDefault="007969CD" w:rsidP="007969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69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资源环境学院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3DD7D6" w14:textId="77777777" w:rsidR="007969CD" w:rsidRPr="007969CD" w:rsidRDefault="007969CD" w:rsidP="007969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69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095132|资源利用与植物保护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8E2992" w14:textId="4D03BEC2" w:rsidR="007969CD" w:rsidRPr="007969CD" w:rsidRDefault="00912A4E" w:rsidP="007969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单独考试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试</w:t>
            </w:r>
            <w:proofErr w:type="gram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DDB78E" w14:textId="77777777" w:rsidR="007969CD" w:rsidRPr="007969CD" w:rsidRDefault="007969CD" w:rsidP="007969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69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非全日制</w:t>
            </w:r>
          </w:p>
        </w:tc>
      </w:tr>
      <w:tr w:rsidR="007969CD" w:rsidRPr="007969CD" w14:paraId="5446E8EF" w14:textId="77777777" w:rsidTr="007969CD">
        <w:trPr>
          <w:trHeight w:val="499"/>
        </w:trPr>
        <w:tc>
          <w:tcPr>
            <w:tcW w:w="21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ACC6DB" w14:textId="77777777" w:rsidR="007969CD" w:rsidRPr="007969CD" w:rsidRDefault="007969CD" w:rsidP="007969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69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558CF6" w14:textId="77777777" w:rsidR="007969CD" w:rsidRPr="007969CD" w:rsidRDefault="007969CD" w:rsidP="007969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69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095137|农业管理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0D8532" w14:textId="2DE8723D" w:rsidR="007969CD" w:rsidRPr="007969CD" w:rsidRDefault="00912A4E" w:rsidP="007969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单独考试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试</w:t>
            </w:r>
            <w:proofErr w:type="gram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BBA21C" w14:textId="77777777" w:rsidR="007969CD" w:rsidRPr="007969CD" w:rsidRDefault="007969CD" w:rsidP="007969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69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非全日制</w:t>
            </w:r>
          </w:p>
        </w:tc>
      </w:tr>
      <w:tr w:rsidR="007969CD" w:rsidRPr="007969CD" w14:paraId="14874B23" w14:textId="77777777" w:rsidTr="007969CD">
        <w:trPr>
          <w:trHeight w:val="499"/>
        </w:trPr>
        <w:tc>
          <w:tcPr>
            <w:tcW w:w="21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62EDB8" w14:textId="77777777" w:rsidR="007969CD" w:rsidRPr="007969CD" w:rsidRDefault="007969CD" w:rsidP="007969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69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动物科学学院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467DF7" w14:textId="77777777" w:rsidR="007969CD" w:rsidRPr="007969CD" w:rsidRDefault="007969CD" w:rsidP="007969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69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095133|畜牧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5B4992" w14:textId="6AC2E12C" w:rsidR="007969CD" w:rsidRPr="007969CD" w:rsidRDefault="00912A4E" w:rsidP="007969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单独考试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试</w:t>
            </w:r>
            <w:proofErr w:type="gram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221B8B" w14:textId="77777777" w:rsidR="007969CD" w:rsidRPr="007969CD" w:rsidRDefault="007969CD" w:rsidP="007969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69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非全日制</w:t>
            </w:r>
          </w:p>
        </w:tc>
      </w:tr>
      <w:tr w:rsidR="007969CD" w:rsidRPr="007969CD" w14:paraId="23E92178" w14:textId="77777777" w:rsidTr="007969CD">
        <w:trPr>
          <w:trHeight w:val="499"/>
        </w:trPr>
        <w:tc>
          <w:tcPr>
            <w:tcW w:w="21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5A3491" w14:textId="77777777" w:rsidR="007969CD" w:rsidRPr="007969CD" w:rsidRDefault="007969CD" w:rsidP="007969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69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林学与风景园林学院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9F5C28" w14:textId="77777777" w:rsidR="007969CD" w:rsidRPr="007969CD" w:rsidRDefault="007969CD" w:rsidP="007969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69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095300|风景园林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9F3293" w14:textId="676417D6" w:rsidR="007969CD" w:rsidRPr="007969CD" w:rsidRDefault="00912A4E" w:rsidP="007969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单独考试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试</w:t>
            </w:r>
            <w:proofErr w:type="gram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6410E7" w14:textId="77777777" w:rsidR="007969CD" w:rsidRPr="007969CD" w:rsidRDefault="007969CD" w:rsidP="007969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69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非全日制</w:t>
            </w:r>
          </w:p>
        </w:tc>
      </w:tr>
      <w:tr w:rsidR="007969CD" w:rsidRPr="007969CD" w14:paraId="70C52E5C" w14:textId="77777777" w:rsidTr="007969CD">
        <w:trPr>
          <w:trHeight w:val="499"/>
        </w:trPr>
        <w:tc>
          <w:tcPr>
            <w:tcW w:w="21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B5D13C" w14:textId="77777777" w:rsidR="007969CD" w:rsidRPr="007969CD" w:rsidRDefault="007969CD" w:rsidP="007969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69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马克思主义学院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28C010" w14:textId="77777777" w:rsidR="007969CD" w:rsidRPr="007969CD" w:rsidRDefault="007969CD" w:rsidP="007969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69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095138|农村发展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5D1AC6" w14:textId="6668146E" w:rsidR="007969CD" w:rsidRPr="007969CD" w:rsidRDefault="00912A4E" w:rsidP="007969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单独考试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试</w:t>
            </w:r>
            <w:proofErr w:type="gram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D90C9A" w14:textId="77777777" w:rsidR="007969CD" w:rsidRPr="007969CD" w:rsidRDefault="007969CD" w:rsidP="007969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69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</w:t>
            </w:r>
          </w:p>
        </w:tc>
      </w:tr>
      <w:tr w:rsidR="007969CD" w:rsidRPr="007969CD" w14:paraId="539B3854" w14:textId="77777777" w:rsidTr="007969CD">
        <w:trPr>
          <w:trHeight w:val="499"/>
        </w:trPr>
        <w:tc>
          <w:tcPr>
            <w:tcW w:w="2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906506" w14:textId="77777777" w:rsidR="007969CD" w:rsidRPr="007969CD" w:rsidRDefault="007969CD" w:rsidP="007969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69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海洋学院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807CB5" w14:textId="77777777" w:rsidR="007969CD" w:rsidRPr="007969CD" w:rsidRDefault="007969CD" w:rsidP="007969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69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095134|渔业发展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3D0A51" w14:textId="7BF287DD" w:rsidR="007969CD" w:rsidRPr="007969CD" w:rsidRDefault="00912A4E" w:rsidP="007969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单独考试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试</w:t>
            </w:r>
            <w:proofErr w:type="gramEnd"/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C181BF" w14:textId="77777777" w:rsidR="007969CD" w:rsidRPr="007969CD" w:rsidRDefault="007969CD" w:rsidP="007969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69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非全日制</w:t>
            </w:r>
          </w:p>
        </w:tc>
      </w:tr>
    </w:tbl>
    <w:p w14:paraId="7C3B77BF" w14:textId="696BC92D" w:rsidR="00C45E1D" w:rsidRDefault="007969CD" w:rsidP="007969CD">
      <w:pPr>
        <w:pStyle w:val="2"/>
        <w:jc w:val="center"/>
      </w:pPr>
      <w:r>
        <w:rPr>
          <w:rFonts w:hint="eastAsia"/>
        </w:rPr>
        <w:t>华南农业大学2</w:t>
      </w:r>
      <w:bookmarkStart w:id="0" w:name="_GoBack"/>
      <w:bookmarkEnd w:id="0"/>
      <w:r>
        <w:rPr>
          <w:rFonts w:hint="eastAsia"/>
        </w:rPr>
        <w:t>019年</w:t>
      </w:r>
      <w:r w:rsidR="00F8078C">
        <w:rPr>
          <w:rFonts w:hint="eastAsia"/>
        </w:rPr>
        <w:t>硕士生</w:t>
      </w:r>
      <w:r w:rsidR="00912A4E">
        <w:rPr>
          <w:rFonts w:hint="eastAsia"/>
        </w:rPr>
        <w:t>单独考试</w:t>
      </w:r>
      <w:proofErr w:type="gramStart"/>
      <w:r>
        <w:rPr>
          <w:rFonts w:hint="eastAsia"/>
        </w:rPr>
        <w:t>试</w:t>
      </w:r>
      <w:proofErr w:type="gramEnd"/>
      <w:r>
        <w:rPr>
          <w:rFonts w:hint="eastAsia"/>
        </w:rPr>
        <w:t>招生专业列表</w:t>
      </w:r>
    </w:p>
    <w:sectPr w:rsidR="00C45E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14F8CF" w14:textId="77777777" w:rsidR="0090623D" w:rsidRDefault="0090623D" w:rsidP="007969CD">
      <w:r>
        <w:separator/>
      </w:r>
    </w:p>
  </w:endnote>
  <w:endnote w:type="continuationSeparator" w:id="0">
    <w:p w14:paraId="5EF7B431" w14:textId="77777777" w:rsidR="0090623D" w:rsidRDefault="0090623D" w:rsidP="00796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463906" w14:textId="77777777" w:rsidR="0090623D" w:rsidRDefault="0090623D" w:rsidP="007969CD">
      <w:r>
        <w:separator/>
      </w:r>
    </w:p>
  </w:footnote>
  <w:footnote w:type="continuationSeparator" w:id="0">
    <w:p w14:paraId="2EC74961" w14:textId="77777777" w:rsidR="0090623D" w:rsidRDefault="0090623D" w:rsidP="007969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28E"/>
    <w:rsid w:val="000C25D8"/>
    <w:rsid w:val="006D628E"/>
    <w:rsid w:val="007969CD"/>
    <w:rsid w:val="0090623D"/>
    <w:rsid w:val="00912A4E"/>
    <w:rsid w:val="00C45E1D"/>
    <w:rsid w:val="00F80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CB82B6"/>
  <w15:chartTrackingRefBased/>
  <w15:docId w15:val="{E4C8A4AB-C7A5-4712-95E5-9B24CA1A0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7969C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69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969C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969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969CD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7969CD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33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65E762-C899-43CF-928A-4AAF879D9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yanzhaoban</dc:creator>
  <cp:keywords/>
  <dc:description/>
  <cp:lastModifiedBy>yanzhaoban</cp:lastModifiedBy>
  <cp:revision>4</cp:revision>
  <dcterms:created xsi:type="dcterms:W3CDTF">2018-09-20T08:23:00Z</dcterms:created>
  <dcterms:modified xsi:type="dcterms:W3CDTF">2018-09-20T08:30:00Z</dcterms:modified>
</cp:coreProperties>
</file>