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关于2023年研究生招生考试午餐预订的温馨提示</w:t>
      </w:r>
    </w:p>
    <w:p>
      <w:pPr>
        <w:jc w:val="center"/>
        <w:rPr>
          <w:sz w:val="24"/>
          <w:szCs w:val="24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各位考生：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ab/>
      </w:r>
      <w:r>
        <w:rPr>
          <w:rFonts w:hint="eastAsia" w:ascii="宋体" w:hAnsi="宋体" w:eastAsia="宋体"/>
          <w:sz w:val="28"/>
          <w:szCs w:val="28"/>
        </w:rPr>
        <w:t xml:space="preserve"> 为便于在我校</w:t>
      </w:r>
      <w:r>
        <w:rPr>
          <w:rFonts w:hint="eastAsia" w:ascii="宋体" w:hAnsi="宋体" w:eastAsia="宋体"/>
          <w:sz w:val="28"/>
          <w:szCs w:val="28"/>
          <w:lang w:eastAsia="zh-CN"/>
        </w:rPr>
        <w:t>第五教学楼</w:t>
      </w:r>
      <w:r>
        <w:rPr>
          <w:rFonts w:hint="eastAsia" w:ascii="宋体" w:hAnsi="宋体" w:eastAsia="宋体"/>
          <w:sz w:val="28"/>
          <w:szCs w:val="28"/>
        </w:rPr>
        <w:t>参加硕士研究生招生考试的考生用餐，12月24、25日学校可提供午餐服务，标准为20元/份，有需要的考生自愿选择。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如有订餐需要的考生，请于在12月23日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/>
          <w:sz w:val="28"/>
          <w:szCs w:val="28"/>
        </w:rPr>
        <w:t>点前根据自己的考点扫下方午餐订餐指引二维码进行订餐：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114300" distR="114300">
            <wp:extent cx="2705100" cy="2743200"/>
            <wp:effectExtent l="0" t="0" r="0" b="0"/>
            <wp:docPr id="1" name="图片 1" descr="1671713898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1713898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</w:p>
    <w:p>
      <w:pPr>
        <w:wordWrap w:val="0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华南农业大学研究生院</w:t>
      </w:r>
    </w:p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2022年12月2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426" w:right="1797" w:bottom="567" w:left="1797" w:header="851" w:footer="992" w:gutter="0"/>
      <w:cols w:space="425" w:num="1"/>
      <w:docGrid w:type="lines" w:linePitch="5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4FF"/>
    <w:rsid w:val="000053CB"/>
    <w:rsid w:val="00006E1B"/>
    <w:rsid w:val="00011F55"/>
    <w:rsid w:val="00015548"/>
    <w:rsid w:val="000172FA"/>
    <w:rsid w:val="0001765B"/>
    <w:rsid w:val="00021FC1"/>
    <w:rsid w:val="00042ABE"/>
    <w:rsid w:val="00075091"/>
    <w:rsid w:val="000762BC"/>
    <w:rsid w:val="00083F75"/>
    <w:rsid w:val="0008568D"/>
    <w:rsid w:val="00087ED3"/>
    <w:rsid w:val="000938F3"/>
    <w:rsid w:val="00095429"/>
    <w:rsid w:val="00096FD7"/>
    <w:rsid w:val="000B7D4D"/>
    <w:rsid w:val="000C09A0"/>
    <w:rsid w:val="000C441F"/>
    <w:rsid w:val="000C5C22"/>
    <w:rsid w:val="000E679A"/>
    <w:rsid w:val="000F11A8"/>
    <w:rsid w:val="00102092"/>
    <w:rsid w:val="00121ECF"/>
    <w:rsid w:val="00126E2D"/>
    <w:rsid w:val="00132101"/>
    <w:rsid w:val="0013291C"/>
    <w:rsid w:val="001378E4"/>
    <w:rsid w:val="001418E1"/>
    <w:rsid w:val="001475CF"/>
    <w:rsid w:val="00163F10"/>
    <w:rsid w:val="00165F4B"/>
    <w:rsid w:val="0017399F"/>
    <w:rsid w:val="00174B08"/>
    <w:rsid w:val="001812E1"/>
    <w:rsid w:val="001879A8"/>
    <w:rsid w:val="001912E7"/>
    <w:rsid w:val="00193D8D"/>
    <w:rsid w:val="001951F9"/>
    <w:rsid w:val="001965DF"/>
    <w:rsid w:val="001A06A5"/>
    <w:rsid w:val="001B33A0"/>
    <w:rsid w:val="001D5619"/>
    <w:rsid w:val="001E352C"/>
    <w:rsid w:val="001F1C83"/>
    <w:rsid w:val="00202F5B"/>
    <w:rsid w:val="002059D1"/>
    <w:rsid w:val="002149C0"/>
    <w:rsid w:val="00220404"/>
    <w:rsid w:val="00221B0C"/>
    <w:rsid w:val="00224289"/>
    <w:rsid w:val="00224B14"/>
    <w:rsid w:val="00225F11"/>
    <w:rsid w:val="00237EF2"/>
    <w:rsid w:val="002443AC"/>
    <w:rsid w:val="00246DCB"/>
    <w:rsid w:val="00271B17"/>
    <w:rsid w:val="0028798F"/>
    <w:rsid w:val="0029543C"/>
    <w:rsid w:val="002B4CBC"/>
    <w:rsid w:val="002B7BD3"/>
    <w:rsid w:val="002C220B"/>
    <w:rsid w:val="002C413E"/>
    <w:rsid w:val="002E10B8"/>
    <w:rsid w:val="002E36D1"/>
    <w:rsid w:val="00304188"/>
    <w:rsid w:val="00306191"/>
    <w:rsid w:val="00307348"/>
    <w:rsid w:val="00311F3B"/>
    <w:rsid w:val="0031439B"/>
    <w:rsid w:val="00315DC7"/>
    <w:rsid w:val="00323DEA"/>
    <w:rsid w:val="0034613B"/>
    <w:rsid w:val="00347C66"/>
    <w:rsid w:val="00355807"/>
    <w:rsid w:val="003729CE"/>
    <w:rsid w:val="00375C78"/>
    <w:rsid w:val="0037679E"/>
    <w:rsid w:val="00376D5B"/>
    <w:rsid w:val="003809DA"/>
    <w:rsid w:val="00385A94"/>
    <w:rsid w:val="00385B1D"/>
    <w:rsid w:val="00393DA9"/>
    <w:rsid w:val="003A08F5"/>
    <w:rsid w:val="003A094F"/>
    <w:rsid w:val="003A3A89"/>
    <w:rsid w:val="003C28F3"/>
    <w:rsid w:val="003C2F1F"/>
    <w:rsid w:val="003E6153"/>
    <w:rsid w:val="003E6773"/>
    <w:rsid w:val="003F12B7"/>
    <w:rsid w:val="003F22C2"/>
    <w:rsid w:val="004053EF"/>
    <w:rsid w:val="00422815"/>
    <w:rsid w:val="0042290B"/>
    <w:rsid w:val="00427224"/>
    <w:rsid w:val="00450A64"/>
    <w:rsid w:val="004609BF"/>
    <w:rsid w:val="00467CA6"/>
    <w:rsid w:val="00470F2B"/>
    <w:rsid w:val="00475F09"/>
    <w:rsid w:val="00476867"/>
    <w:rsid w:val="004779D9"/>
    <w:rsid w:val="00477BC5"/>
    <w:rsid w:val="0048380D"/>
    <w:rsid w:val="004A2E46"/>
    <w:rsid w:val="004A4B3A"/>
    <w:rsid w:val="004A7287"/>
    <w:rsid w:val="004A74C5"/>
    <w:rsid w:val="004B2001"/>
    <w:rsid w:val="004C3921"/>
    <w:rsid w:val="004C680F"/>
    <w:rsid w:val="004E34B1"/>
    <w:rsid w:val="004E69CE"/>
    <w:rsid w:val="004F4F30"/>
    <w:rsid w:val="004F545F"/>
    <w:rsid w:val="0050072E"/>
    <w:rsid w:val="0052775D"/>
    <w:rsid w:val="00530083"/>
    <w:rsid w:val="00533394"/>
    <w:rsid w:val="005455AC"/>
    <w:rsid w:val="00546FDF"/>
    <w:rsid w:val="00550347"/>
    <w:rsid w:val="00557AF6"/>
    <w:rsid w:val="00560D3D"/>
    <w:rsid w:val="005854BD"/>
    <w:rsid w:val="005B57BC"/>
    <w:rsid w:val="005B70B4"/>
    <w:rsid w:val="005B7298"/>
    <w:rsid w:val="005C3609"/>
    <w:rsid w:val="005D518B"/>
    <w:rsid w:val="005D5908"/>
    <w:rsid w:val="005D6ED4"/>
    <w:rsid w:val="006008A1"/>
    <w:rsid w:val="0061083B"/>
    <w:rsid w:val="0061597C"/>
    <w:rsid w:val="00627978"/>
    <w:rsid w:val="006307C8"/>
    <w:rsid w:val="0063085E"/>
    <w:rsid w:val="00631C41"/>
    <w:rsid w:val="00646FE8"/>
    <w:rsid w:val="0065108C"/>
    <w:rsid w:val="00655B8A"/>
    <w:rsid w:val="00656BA9"/>
    <w:rsid w:val="006812CC"/>
    <w:rsid w:val="006918F8"/>
    <w:rsid w:val="006C1CF7"/>
    <w:rsid w:val="006C7068"/>
    <w:rsid w:val="006D1968"/>
    <w:rsid w:val="006D52E6"/>
    <w:rsid w:val="00701B6D"/>
    <w:rsid w:val="00704A41"/>
    <w:rsid w:val="00712839"/>
    <w:rsid w:val="00713E79"/>
    <w:rsid w:val="00715372"/>
    <w:rsid w:val="00723804"/>
    <w:rsid w:val="0074203A"/>
    <w:rsid w:val="0075263F"/>
    <w:rsid w:val="00765B1D"/>
    <w:rsid w:val="007817B0"/>
    <w:rsid w:val="00781FA6"/>
    <w:rsid w:val="007867CE"/>
    <w:rsid w:val="00790A91"/>
    <w:rsid w:val="007A4727"/>
    <w:rsid w:val="007B31E3"/>
    <w:rsid w:val="007B53FB"/>
    <w:rsid w:val="007C20DC"/>
    <w:rsid w:val="007C5CC3"/>
    <w:rsid w:val="007E0AEB"/>
    <w:rsid w:val="007E4AB8"/>
    <w:rsid w:val="007F038C"/>
    <w:rsid w:val="008041A6"/>
    <w:rsid w:val="00810A74"/>
    <w:rsid w:val="00815636"/>
    <w:rsid w:val="0081639F"/>
    <w:rsid w:val="0084470A"/>
    <w:rsid w:val="00847B25"/>
    <w:rsid w:val="00850EBD"/>
    <w:rsid w:val="00861FD7"/>
    <w:rsid w:val="008677D3"/>
    <w:rsid w:val="0087589D"/>
    <w:rsid w:val="00875A3E"/>
    <w:rsid w:val="008A4177"/>
    <w:rsid w:val="008A5E42"/>
    <w:rsid w:val="008A611B"/>
    <w:rsid w:val="008A7DAA"/>
    <w:rsid w:val="008B373A"/>
    <w:rsid w:val="008C0264"/>
    <w:rsid w:val="008C2C2B"/>
    <w:rsid w:val="008C4246"/>
    <w:rsid w:val="008D74B0"/>
    <w:rsid w:val="008E066F"/>
    <w:rsid w:val="008F4418"/>
    <w:rsid w:val="00900260"/>
    <w:rsid w:val="00901097"/>
    <w:rsid w:val="00904576"/>
    <w:rsid w:val="00914817"/>
    <w:rsid w:val="00914FBB"/>
    <w:rsid w:val="0093045D"/>
    <w:rsid w:val="00931E47"/>
    <w:rsid w:val="00933662"/>
    <w:rsid w:val="00964385"/>
    <w:rsid w:val="00965D8C"/>
    <w:rsid w:val="0096770C"/>
    <w:rsid w:val="00970255"/>
    <w:rsid w:val="00972104"/>
    <w:rsid w:val="009902F0"/>
    <w:rsid w:val="00991748"/>
    <w:rsid w:val="00992671"/>
    <w:rsid w:val="00994F5D"/>
    <w:rsid w:val="009A0CFB"/>
    <w:rsid w:val="009A0DA6"/>
    <w:rsid w:val="009A1A90"/>
    <w:rsid w:val="009A7290"/>
    <w:rsid w:val="009B1A68"/>
    <w:rsid w:val="009C62D3"/>
    <w:rsid w:val="009C6874"/>
    <w:rsid w:val="009C7D3D"/>
    <w:rsid w:val="009E4E2F"/>
    <w:rsid w:val="009E6B7F"/>
    <w:rsid w:val="009F7378"/>
    <w:rsid w:val="00A11E03"/>
    <w:rsid w:val="00A1511C"/>
    <w:rsid w:val="00A165DE"/>
    <w:rsid w:val="00A375EB"/>
    <w:rsid w:val="00A412E5"/>
    <w:rsid w:val="00A433D0"/>
    <w:rsid w:val="00A44751"/>
    <w:rsid w:val="00A66FBA"/>
    <w:rsid w:val="00A75442"/>
    <w:rsid w:val="00A846E0"/>
    <w:rsid w:val="00A8474E"/>
    <w:rsid w:val="00A9530A"/>
    <w:rsid w:val="00AC41AE"/>
    <w:rsid w:val="00AC6552"/>
    <w:rsid w:val="00AC78BF"/>
    <w:rsid w:val="00AD10F1"/>
    <w:rsid w:val="00AD6EB9"/>
    <w:rsid w:val="00AE2E34"/>
    <w:rsid w:val="00AE7739"/>
    <w:rsid w:val="00B0006A"/>
    <w:rsid w:val="00B00386"/>
    <w:rsid w:val="00B017E9"/>
    <w:rsid w:val="00B1150B"/>
    <w:rsid w:val="00B12291"/>
    <w:rsid w:val="00B12F70"/>
    <w:rsid w:val="00B14E95"/>
    <w:rsid w:val="00B16F37"/>
    <w:rsid w:val="00B17657"/>
    <w:rsid w:val="00B22BF6"/>
    <w:rsid w:val="00B37C84"/>
    <w:rsid w:val="00B476E6"/>
    <w:rsid w:val="00B50035"/>
    <w:rsid w:val="00B53952"/>
    <w:rsid w:val="00B66161"/>
    <w:rsid w:val="00B82386"/>
    <w:rsid w:val="00B91536"/>
    <w:rsid w:val="00B9587E"/>
    <w:rsid w:val="00BA5C91"/>
    <w:rsid w:val="00BA743F"/>
    <w:rsid w:val="00BC1522"/>
    <w:rsid w:val="00BC5267"/>
    <w:rsid w:val="00BD47BD"/>
    <w:rsid w:val="00BD7500"/>
    <w:rsid w:val="00BE2090"/>
    <w:rsid w:val="00BE3026"/>
    <w:rsid w:val="00BE7E60"/>
    <w:rsid w:val="00BF03A2"/>
    <w:rsid w:val="00BF1F5F"/>
    <w:rsid w:val="00BF200B"/>
    <w:rsid w:val="00BF3AC5"/>
    <w:rsid w:val="00C07721"/>
    <w:rsid w:val="00C218CF"/>
    <w:rsid w:val="00C2211F"/>
    <w:rsid w:val="00C40AAD"/>
    <w:rsid w:val="00C43253"/>
    <w:rsid w:val="00C63AC4"/>
    <w:rsid w:val="00C76CC8"/>
    <w:rsid w:val="00CA5B53"/>
    <w:rsid w:val="00CC1896"/>
    <w:rsid w:val="00CD04FF"/>
    <w:rsid w:val="00CD5CA5"/>
    <w:rsid w:val="00CE3743"/>
    <w:rsid w:val="00CE4A3D"/>
    <w:rsid w:val="00D01EE9"/>
    <w:rsid w:val="00D20D6D"/>
    <w:rsid w:val="00D215B2"/>
    <w:rsid w:val="00D24B07"/>
    <w:rsid w:val="00D32C15"/>
    <w:rsid w:val="00D41854"/>
    <w:rsid w:val="00D4494C"/>
    <w:rsid w:val="00D44951"/>
    <w:rsid w:val="00D50357"/>
    <w:rsid w:val="00D57413"/>
    <w:rsid w:val="00D64D41"/>
    <w:rsid w:val="00D72415"/>
    <w:rsid w:val="00D74470"/>
    <w:rsid w:val="00D816EF"/>
    <w:rsid w:val="00D8458B"/>
    <w:rsid w:val="00D93676"/>
    <w:rsid w:val="00D952AA"/>
    <w:rsid w:val="00D96D03"/>
    <w:rsid w:val="00DA56D7"/>
    <w:rsid w:val="00DB1E31"/>
    <w:rsid w:val="00DD43EA"/>
    <w:rsid w:val="00DE3A5E"/>
    <w:rsid w:val="00DF39F4"/>
    <w:rsid w:val="00E14EF8"/>
    <w:rsid w:val="00E25F5A"/>
    <w:rsid w:val="00E25FD9"/>
    <w:rsid w:val="00E344BD"/>
    <w:rsid w:val="00E40BAF"/>
    <w:rsid w:val="00E57E02"/>
    <w:rsid w:val="00E7208E"/>
    <w:rsid w:val="00E77F2D"/>
    <w:rsid w:val="00E85972"/>
    <w:rsid w:val="00E949FB"/>
    <w:rsid w:val="00EA0231"/>
    <w:rsid w:val="00EA0F03"/>
    <w:rsid w:val="00EA404E"/>
    <w:rsid w:val="00EB003F"/>
    <w:rsid w:val="00EC6C71"/>
    <w:rsid w:val="00ED7B46"/>
    <w:rsid w:val="00EE3418"/>
    <w:rsid w:val="00EF1405"/>
    <w:rsid w:val="00EF27E6"/>
    <w:rsid w:val="00EF6B92"/>
    <w:rsid w:val="00F006E2"/>
    <w:rsid w:val="00F051DF"/>
    <w:rsid w:val="00F20096"/>
    <w:rsid w:val="00F2098D"/>
    <w:rsid w:val="00F263AC"/>
    <w:rsid w:val="00F27B1C"/>
    <w:rsid w:val="00F43632"/>
    <w:rsid w:val="00F44B93"/>
    <w:rsid w:val="00F54FC4"/>
    <w:rsid w:val="00F62E08"/>
    <w:rsid w:val="00F66785"/>
    <w:rsid w:val="00F66A93"/>
    <w:rsid w:val="00F72BEB"/>
    <w:rsid w:val="00F7346C"/>
    <w:rsid w:val="00F90ACA"/>
    <w:rsid w:val="00F958F0"/>
    <w:rsid w:val="00F977C5"/>
    <w:rsid w:val="00FC1732"/>
    <w:rsid w:val="00FC3206"/>
    <w:rsid w:val="00FD0A9C"/>
    <w:rsid w:val="00FD5FA6"/>
    <w:rsid w:val="00FE05B9"/>
    <w:rsid w:val="00FE39D8"/>
    <w:rsid w:val="00FF3DBC"/>
    <w:rsid w:val="2F5C6973"/>
    <w:rsid w:val="49A966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FC0A29-2B69-4134-9EFB-95AD8AFFEA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</Words>
  <Characters>156</Characters>
  <Lines>1</Lines>
  <Paragraphs>1</Paragraphs>
  <TotalTime>121</TotalTime>
  <ScaleCrop>false</ScaleCrop>
  <LinksUpToDate>false</LinksUpToDate>
  <CharactersWithSpaces>182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2020-12-24T11:08:00Z</dcterms:created>
  <dc:creator>王曙光</dc:creator>
  <cp:lastModifiedBy>张晓qing</cp:lastModifiedBy>
  <dcterms:modified xsi:type="dcterms:W3CDTF">2022-12-22T12:58:35Z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